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0EC2" w14:textId="2AFEB9C0" w:rsidR="00E57983" w:rsidRPr="00545FD3" w:rsidRDefault="00E57983" w:rsidP="00E57983">
      <w:pPr>
        <w:wordWrap w:val="0"/>
        <w:overflowPunct/>
        <w:jc w:val="right"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　年　　月　　日</w:t>
      </w:r>
    </w:p>
    <w:p w14:paraId="50F3793E" w14:textId="77777777" w:rsidR="00E5798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277F1312" w14:textId="77777777" w:rsidR="00E57983" w:rsidRPr="00545FD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>一般社団法人建設技能人材機構</w:t>
      </w:r>
    </w:p>
    <w:p w14:paraId="510B6152" w14:textId="3B9630A7" w:rsidR="00E57983" w:rsidRDefault="00135F07" w:rsidP="00135F07">
      <w:pPr>
        <w:overflowPunct/>
        <w:ind w:firstLineChars="100" w:firstLine="240"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理事長　</w:t>
      </w:r>
      <w:r w:rsidR="00540CA0">
        <w:rPr>
          <w:rFonts w:asciiTheme="minorHAnsi" w:hAnsiTheme="minorHAnsi" w:cstheme="minorBidi"/>
          <w:color w:val="auto"/>
          <w:kern w:val="2"/>
          <w:sz w:val="24"/>
          <w:szCs w:val="24"/>
        </w:rPr>
        <w:t>三野輪　賢二</w:t>
      </w:r>
      <w:r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</w:t>
      </w:r>
      <w:r w:rsidR="00B1575C"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殿</w:t>
      </w:r>
    </w:p>
    <w:p w14:paraId="38DBCC3C" w14:textId="3116CEF0" w:rsidR="005A7C9B" w:rsidRPr="00540CA0" w:rsidRDefault="005A7C9B" w:rsidP="005A7C9B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4D888C51" w14:textId="77777777" w:rsidR="005A7C9B" w:rsidRDefault="005A7C9B" w:rsidP="005A7C9B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0B763963" w14:textId="3F1BA7F1" w:rsidR="0079223F" w:rsidRDefault="0079223F" w:rsidP="005A7C9B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　　　　　　　　　　　　　　　　　　　</w:t>
      </w:r>
      <w:r w:rsidRPr="00807924">
        <w:rPr>
          <w:rFonts w:asciiTheme="minorHAnsi" w:hAnsiTheme="minorHAnsi" w:cstheme="minorBidi"/>
          <w:color w:val="auto"/>
          <w:spacing w:val="240"/>
          <w:sz w:val="24"/>
          <w:szCs w:val="24"/>
          <w:fitText w:val="960" w:id="-757857535"/>
        </w:rPr>
        <w:t>住</w:t>
      </w:r>
      <w:r w:rsidRPr="00807924">
        <w:rPr>
          <w:rFonts w:asciiTheme="minorHAnsi" w:hAnsiTheme="minorHAnsi" w:cstheme="minorBidi"/>
          <w:color w:val="auto"/>
          <w:sz w:val="24"/>
          <w:szCs w:val="24"/>
          <w:fitText w:val="960" w:id="-757857535"/>
        </w:rPr>
        <w:t>所</w:t>
      </w:r>
    </w:p>
    <w:p w14:paraId="4F8C71DF" w14:textId="6A1F1314" w:rsidR="005A7C9B" w:rsidRDefault="005A7C9B" w:rsidP="005A7C9B">
      <w:pPr>
        <w:overflowPunct/>
        <w:textAlignment w:val="auto"/>
        <w:rPr>
          <w:rFonts w:hint="default"/>
        </w:rPr>
      </w:pPr>
      <w:r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　　　　　　　　　　　　　　　　　　　</w:t>
      </w:r>
      <w:r w:rsidRPr="007E5426">
        <w:rPr>
          <w:rFonts w:asciiTheme="minorHAnsi" w:hAnsiTheme="minorHAnsi" w:cstheme="minorBidi"/>
          <w:color w:val="auto"/>
          <w:spacing w:val="60"/>
          <w:sz w:val="24"/>
          <w:szCs w:val="24"/>
          <w:fitText w:val="960" w:id="-757857536"/>
        </w:rPr>
        <w:t>企業</w:t>
      </w:r>
      <w:r w:rsidRPr="007E5426">
        <w:rPr>
          <w:rFonts w:asciiTheme="minorHAnsi" w:hAnsiTheme="minorHAnsi" w:cstheme="minorBidi"/>
          <w:color w:val="auto"/>
          <w:sz w:val="24"/>
          <w:szCs w:val="24"/>
          <w:fitText w:val="960" w:id="-757857536"/>
        </w:rPr>
        <w:t>名</w:t>
      </w:r>
    </w:p>
    <w:p w14:paraId="5D4EC7F6" w14:textId="027F2B58" w:rsidR="00E57983" w:rsidRPr="00E57983" w:rsidRDefault="00E57983" w:rsidP="005A7C9B">
      <w:pPr>
        <w:overflowPunct/>
        <w:ind w:firstLineChars="2000" w:firstLine="4800"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E57983">
        <w:rPr>
          <w:rFonts w:asciiTheme="minorHAnsi" w:hAnsiTheme="minorHAnsi" w:cstheme="minorBidi"/>
          <w:color w:val="auto"/>
          <w:kern w:val="2"/>
          <w:sz w:val="24"/>
          <w:szCs w:val="24"/>
        </w:rPr>
        <w:t>代表</w:t>
      </w:r>
      <w:r w:rsidR="00B1575C">
        <w:rPr>
          <w:rFonts w:asciiTheme="minorHAnsi" w:hAnsiTheme="minorHAnsi" w:cstheme="minorBidi"/>
          <w:color w:val="auto"/>
          <w:kern w:val="2"/>
          <w:sz w:val="24"/>
          <w:szCs w:val="24"/>
        </w:rPr>
        <w:t>者</w:t>
      </w:r>
      <w:r w:rsidRPr="00E57983">
        <w:rPr>
          <w:rFonts w:asciiTheme="minorHAnsi" w:hAnsiTheme="minorHAnsi" w:cstheme="minorBidi"/>
          <w:color w:val="auto"/>
          <w:kern w:val="2"/>
          <w:sz w:val="24"/>
          <w:szCs w:val="24"/>
        </w:rPr>
        <w:t>名</w:t>
      </w:r>
    </w:p>
    <w:p w14:paraId="325A055B" w14:textId="77777777" w:rsidR="00E57983" w:rsidRDefault="00E57983" w:rsidP="00E57983">
      <w:pPr>
        <w:overflowPunct/>
        <w:jc w:val="center"/>
        <w:textAlignment w:val="auto"/>
        <w:rPr>
          <w:rFonts w:asciiTheme="minorHAnsi" w:hAnsiTheme="minorHAnsi" w:cstheme="minorBidi" w:hint="default"/>
          <w:color w:val="auto"/>
          <w:kern w:val="2"/>
          <w:sz w:val="32"/>
          <w:szCs w:val="32"/>
        </w:rPr>
      </w:pPr>
    </w:p>
    <w:p w14:paraId="428C377F" w14:textId="77777777" w:rsidR="00E57983" w:rsidRDefault="00E57983" w:rsidP="00E57983">
      <w:pPr>
        <w:overflowPunct/>
        <w:jc w:val="center"/>
        <w:textAlignment w:val="auto"/>
        <w:rPr>
          <w:rFonts w:asciiTheme="minorHAnsi" w:hAnsiTheme="minorHAnsi" w:cstheme="minorBidi" w:hint="default"/>
          <w:color w:val="auto"/>
          <w:kern w:val="2"/>
          <w:sz w:val="32"/>
          <w:szCs w:val="32"/>
        </w:rPr>
      </w:pPr>
    </w:p>
    <w:p w14:paraId="1839C8E6" w14:textId="775A49CE" w:rsidR="00E57983" w:rsidRPr="00E57983" w:rsidRDefault="00E57983" w:rsidP="00E57983">
      <w:pPr>
        <w:overflowPunct/>
        <w:jc w:val="center"/>
        <w:textAlignment w:val="auto"/>
        <w:rPr>
          <w:rFonts w:asciiTheme="minorHAnsi" w:hAnsiTheme="minorHAnsi" w:cstheme="minorBidi" w:hint="default"/>
          <w:b/>
          <w:bCs/>
          <w:color w:val="auto"/>
          <w:kern w:val="2"/>
          <w:sz w:val="36"/>
          <w:szCs w:val="36"/>
        </w:rPr>
      </w:pPr>
      <w:r>
        <w:rPr>
          <w:rFonts w:asciiTheme="minorHAnsi" w:hAnsiTheme="minorHAnsi" w:cstheme="minorBidi"/>
          <w:b/>
          <w:bCs/>
          <w:color w:val="auto"/>
          <w:kern w:val="2"/>
          <w:sz w:val="36"/>
          <w:szCs w:val="36"/>
        </w:rPr>
        <w:t xml:space="preserve">　</w:t>
      </w:r>
      <w:r w:rsidRPr="00E57983">
        <w:rPr>
          <w:rFonts w:asciiTheme="minorHAnsi" w:hAnsiTheme="minorHAnsi" w:cstheme="minorBidi"/>
          <w:b/>
          <w:bCs/>
          <w:color w:val="auto"/>
          <w:kern w:val="2"/>
          <w:sz w:val="36"/>
          <w:szCs w:val="36"/>
        </w:rPr>
        <w:t>請　求　書</w:t>
      </w:r>
    </w:p>
    <w:p w14:paraId="7BDCD726" w14:textId="77777777" w:rsidR="00E5798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6236C477" w14:textId="7390C813" w:rsidR="00E5798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支援事業費を請求しますのでよろしくお願いします。</w:t>
      </w:r>
    </w:p>
    <w:p w14:paraId="4CECEA2A" w14:textId="77777777" w:rsidR="00E5798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5F6E7155" w14:textId="77777777" w:rsidR="00E57983" w:rsidRPr="00545FD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6A1BE637" w14:textId="77777777" w:rsidR="00E57983" w:rsidRPr="00545FD3" w:rsidRDefault="00E57983" w:rsidP="00E57983">
      <w:pPr>
        <w:overflowPunct/>
        <w:textAlignment w:val="auto"/>
        <w:rPr>
          <w:rFonts w:asciiTheme="minorHAnsi" w:hAnsiTheme="minorHAnsi" w:cstheme="minorBidi" w:hint="default"/>
          <w:b/>
          <w:bCs/>
          <w:color w:val="auto"/>
          <w:kern w:val="2"/>
          <w:sz w:val="32"/>
          <w:szCs w:val="32"/>
          <w:u w:val="single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　　</w:t>
      </w:r>
      <w:r w:rsidRPr="00545FD3">
        <w:rPr>
          <w:rFonts w:asciiTheme="minorHAnsi" w:hAnsiTheme="minorHAnsi" w:cstheme="minorBidi"/>
          <w:b/>
          <w:bCs/>
          <w:color w:val="auto"/>
          <w:kern w:val="2"/>
          <w:sz w:val="32"/>
          <w:szCs w:val="32"/>
          <w:u w:val="single"/>
        </w:rPr>
        <w:t>請求金額　　　　　　　　　　　　　　　　円</w:t>
      </w:r>
    </w:p>
    <w:p w14:paraId="4B5BB5C7" w14:textId="77777777" w:rsidR="00E5798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18597F6B" w14:textId="77777777" w:rsidR="00E57983" w:rsidRPr="00545FD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3C79E378" w14:textId="77777777" w:rsidR="00E57983" w:rsidRPr="00545FD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 xml:space="preserve">　当法人の下記口座へ、振込みをお願いします。</w:t>
      </w:r>
    </w:p>
    <w:p w14:paraId="2B1843E4" w14:textId="77777777" w:rsidR="00E5798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5CF15EBD" w14:textId="77777777" w:rsidR="00E5798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</w:p>
    <w:p w14:paraId="32CC5B7E" w14:textId="77777777" w:rsidR="00E57983" w:rsidRPr="00545FD3" w:rsidRDefault="00E57983" w:rsidP="00E57983">
      <w:p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>振込口座について</w:t>
      </w:r>
    </w:p>
    <w:p w14:paraId="64DEBAA7" w14:textId="77777777" w:rsidR="00E57983" w:rsidRPr="00545FD3" w:rsidRDefault="00E57983" w:rsidP="00E57983">
      <w:pPr>
        <w:numPr>
          <w:ilvl w:val="0"/>
          <w:numId w:val="1"/>
        </w:num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>金融機関名　　　　　　　　　　　　（　銀行・信用金庫　）</w:t>
      </w:r>
    </w:p>
    <w:p w14:paraId="4FAB7641" w14:textId="77777777" w:rsidR="00E57983" w:rsidRPr="00545FD3" w:rsidRDefault="00E57983" w:rsidP="00E57983">
      <w:pPr>
        <w:numPr>
          <w:ilvl w:val="0"/>
          <w:numId w:val="1"/>
        </w:num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>支店名　　　　　　　　　　　　　　　支店</w:t>
      </w:r>
    </w:p>
    <w:p w14:paraId="7FE4706E" w14:textId="0137D1CC" w:rsidR="00E57983" w:rsidRPr="00CF563D" w:rsidRDefault="00E57983" w:rsidP="00E57983">
      <w:pPr>
        <w:numPr>
          <w:ilvl w:val="0"/>
          <w:numId w:val="1"/>
        </w:num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CF563D">
        <w:rPr>
          <w:rFonts w:asciiTheme="minorHAnsi" w:hAnsiTheme="minorHAnsi" w:cstheme="minorBidi"/>
          <w:color w:val="auto"/>
          <w:kern w:val="2"/>
          <w:sz w:val="24"/>
          <w:szCs w:val="24"/>
        </w:rPr>
        <w:t>口座名義</w:t>
      </w:r>
      <w:r w:rsidR="006970F3" w:rsidRPr="00CF563D">
        <w:rPr>
          <w:rFonts w:asciiTheme="minorHAnsi" w:hAnsiTheme="minorHAnsi" w:cstheme="minorBidi"/>
          <w:color w:val="auto"/>
          <w:kern w:val="2"/>
          <w:sz w:val="24"/>
          <w:szCs w:val="24"/>
        </w:rPr>
        <w:t>（カナ）</w:t>
      </w:r>
    </w:p>
    <w:p w14:paraId="79BA1D79" w14:textId="77777777" w:rsidR="00E57983" w:rsidRPr="00545FD3" w:rsidRDefault="00E57983" w:rsidP="00E57983">
      <w:pPr>
        <w:numPr>
          <w:ilvl w:val="0"/>
          <w:numId w:val="1"/>
        </w:num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>口座　　　普通預金口座・当座預金口座</w:t>
      </w:r>
    </w:p>
    <w:p w14:paraId="1F103F51" w14:textId="70DEDB3E" w:rsidR="005543AC" w:rsidRPr="00E503DA" w:rsidRDefault="00E57983" w:rsidP="00E503DA">
      <w:pPr>
        <w:numPr>
          <w:ilvl w:val="0"/>
          <w:numId w:val="1"/>
        </w:numPr>
        <w:overflowPunct/>
        <w:textAlignment w:val="auto"/>
        <w:rPr>
          <w:rFonts w:asciiTheme="minorHAnsi" w:hAnsiTheme="minorHAnsi" w:cstheme="minorBidi" w:hint="default"/>
          <w:color w:val="auto"/>
          <w:kern w:val="2"/>
          <w:sz w:val="24"/>
          <w:szCs w:val="24"/>
        </w:rPr>
      </w:pPr>
      <w:r w:rsidRPr="00545FD3">
        <w:rPr>
          <w:rFonts w:asciiTheme="minorHAnsi" w:hAnsiTheme="minorHAnsi" w:cstheme="minorBidi"/>
          <w:color w:val="auto"/>
          <w:kern w:val="2"/>
          <w:sz w:val="24"/>
          <w:szCs w:val="24"/>
        </w:rPr>
        <w:t>口座番号</w:t>
      </w:r>
    </w:p>
    <w:sectPr w:rsidR="005543AC" w:rsidRPr="00E503DA">
      <w:pgSz w:w="12240" w:h="15840"/>
      <w:pgMar w:top="1418" w:right="1418" w:bottom="1247" w:left="1418" w:header="9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C8C1C" w14:textId="77777777" w:rsidR="00DD50D1" w:rsidRDefault="00DD50D1">
      <w:pPr>
        <w:rPr>
          <w:rFonts w:hint="default"/>
        </w:rPr>
      </w:pPr>
      <w:r>
        <w:separator/>
      </w:r>
    </w:p>
  </w:endnote>
  <w:endnote w:type="continuationSeparator" w:id="0">
    <w:p w14:paraId="30CC2B57" w14:textId="77777777" w:rsidR="00DD50D1" w:rsidRDefault="00DD50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3F2E" w14:textId="77777777" w:rsidR="00DD50D1" w:rsidRDefault="00DD50D1">
      <w:pPr>
        <w:rPr>
          <w:rFonts w:hint="default"/>
        </w:rPr>
      </w:pPr>
      <w:r>
        <w:separator/>
      </w:r>
    </w:p>
  </w:footnote>
  <w:footnote w:type="continuationSeparator" w:id="0">
    <w:p w14:paraId="40D8AE07" w14:textId="77777777" w:rsidR="00DD50D1" w:rsidRDefault="00DD50D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C69FC"/>
    <w:multiLevelType w:val="hybridMultilevel"/>
    <w:tmpl w:val="3B4EA286"/>
    <w:lvl w:ilvl="0" w:tplc="C8A60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075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83"/>
    <w:rsid w:val="00091257"/>
    <w:rsid w:val="001108A7"/>
    <w:rsid w:val="00135F07"/>
    <w:rsid w:val="001D0174"/>
    <w:rsid w:val="001D0DB5"/>
    <w:rsid w:val="00256887"/>
    <w:rsid w:val="002F64FD"/>
    <w:rsid w:val="00302B4B"/>
    <w:rsid w:val="00361FB6"/>
    <w:rsid w:val="004206F4"/>
    <w:rsid w:val="00434468"/>
    <w:rsid w:val="004517CA"/>
    <w:rsid w:val="004523FC"/>
    <w:rsid w:val="005170F2"/>
    <w:rsid w:val="00540CA0"/>
    <w:rsid w:val="005543AC"/>
    <w:rsid w:val="00572C8C"/>
    <w:rsid w:val="005A7C9B"/>
    <w:rsid w:val="006505D0"/>
    <w:rsid w:val="00662B30"/>
    <w:rsid w:val="00665478"/>
    <w:rsid w:val="006970F3"/>
    <w:rsid w:val="006C7A41"/>
    <w:rsid w:val="00711EBB"/>
    <w:rsid w:val="00742B10"/>
    <w:rsid w:val="0076143F"/>
    <w:rsid w:val="0079223F"/>
    <w:rsid w:val="007E5426"/>
    <w:rsid w:val="00807924"/>
    <w:rsid w:val="00814CC8"/>
    <w:rsid w:val="008262A8"/>
    <w:rsid w:val="008602DE"/>
    <w:rsid w:val="008A54F3"/>
    <w:rsid w:val="008D02C4"/>
    <w:rsid w:val="008F6311"/>
    <w:rsid w:val="00922B01"/>
    <w:rsid w:val="009475D0"/>
    <w:rsid w:val="00AE72E1"/>
    <w:rsid w:val="00B1575C"/>
    <w:rsid w:val="00B64D48"/>
    <w:rsid w:val="00C061B0"/>
    <w:rsid w:val="00C538B2"/>
    <w:rsid w:val="00CB30CA"/>
    <w:rsid w:val="00CF563D"/>
    <w:rsid w:val="00D0773C"/>
    <w:rsid w:val="00D2787B"/>
    <w:rsid w:val="00DD50D1"/>
    <w:rsid w:val="00E038D4"/>
    <w:rsid w:val="00E503DA"/>
    <w:rsid w:val="00E57983"/>
    <w:rsid w:val="00E92A07"/>
    <w:rsid w:val="00EB5408"/>
    <w:rsid w:val="00ED430D"/>
    <w:rsid w:val="00F22CE2"/>
    <w:rsid w:val="00FB6A11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77D47"/>
  <w15:chartTrackingRefBased/>
  <w15:docId w15:val="{A336C337-03FE-4584-808C-173524DC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83"/>
    <w:pPr>
      <w:widowControl w:val="0"/>
      <w:overflowPunct w:val="0"/>
      <w:jc w:val="both"/>
      <w:textAlignment w:val="baseline"/>
    </w:pPr>
    <w:rPr>
      <w:rFonts w:ascii="Times New Roman" w:hAnsi="Times New Roman" w:cs="Times New Roman" w:hint="eastAsia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A07"/>
    <w:rPr>
      <w:rFonts w:ascii="Times New Roman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92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A07"/>
    <w:rPr>
      <w:rFonts w:ascii="Times New Roman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翔太郎</dc:creator>
  <cp:keywords/>
  <dc:description/>
  <cp:lastModifiedBy>石田 翔梧</cp:lastModifiedBy>
  <cp:revision>18</cp:revision>
  <dcterms:created xsi:type="dcterms:W3CDTF">2024-09-04T08:52:00Z</dcterms:created>
  <dcterms:modified xsi:type="dcterms:W3CDTF">2025-04-22T04:44:00Z</dcterms:modified>
</cp:coreProperties>
</file>